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9D6" w14:textId="77777777" w:rsidR="003101FF" w:rsidRDefault="003101FF" w:rsidP="003101FF">
      <w:pPr>
        <w:pStyle w:val="BodyText"/>
        <w:ind w:left="0"/>
        <w:rPr>
          <w:b/>
          <w:u w:val="single"/>
          <w:lang w:eastAsia="en-US"/>
        </w:rPr>
      </w:pPr>
    </w:p>
    <w:p w14:paraId="2356A60E" w14:textId="6B08A9C0" w:rsidR="003101FF" w:rsidRPr="00D628F5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it-IT"/>
        </w:rPr>
      </w:pPr>
      <w:r w:rsidRPr="00D628F5">
        <w:rPr>
          <w:rFonts w:asciiTheme="minorHAnsi" w:hAnsiTheme="minorHAnsi" w:cstheme="minorHAnsi"/>
          <w:b/>
          <w:szCs w:val="20"/>
          <w:lang w:val="it-IT"/>
        </w:rPr>
        <w:t xml:space="preserve">1.a </w:t>
      </w:r>
      <w:r w:rsidR="00D628F5" w:rsidRPr="00D628F5">
        <w:rPr>
          <w:rFonts w:asciiTheme="minorHAnsi" w:hAnsiTheme="minorHAnsi" w:cstheme="minorHAnsi"/>
          <w:b/>
          <w:szCs w:val="20"/>
          <w:lang w:val="it-IT"/>
        </w:rPr>
        <w:t>Dati personali del reclamante</w:t>
      </w:r>
      <w:r w:rsidRPr="00D628F5">
        <w:rPr>
          <w:rFonts w:asciiTheme="minorHAnsi" w:hAnsiTheme="minorHAnsi" w:cstheme="minorHAnsi"/>
          <w:b/>
          <w:szCs w:val="20"/>
          <w:lang w:val="it-IT"/>
        </w:rPr>
        <w:t xml:space="preserve">: </w:t>
      </w: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3005"/>
        <w:gridCol w:w="3002"/>
        <w:gridCol w:w="3009"/>
      </w:tblGrid>
      <w:tr w:rsidR="003101FF" w:rsidRPr="00D628F5" w14:paraId="0DA6C548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E2D1C5C" w14:textId="5F9DC65D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COGNOME</w:t>
            </w:r>
            <w:r w:rsidR="003101FF"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PERSONA GIURIDICA</w:t>
            </w:r>
          </w:p>
        </w:tc>
        <w:tc>
          <w:tcPr>
            <w:tcW w:w="3021" w:type="dxa"/>
          </w:tcPr>
          <w:p w14:paraId="33A5D4E2" w14:textId="49A3D564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7BE4A54F" w14:textId="6E26E9A5" w:rsidR="003101FF" w:rsidRPr="00D628F5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NUMERO DI REGISTRAZIONE E LEI (SE DISPONIBILE)</w:t>
            </w:r>
          </w:p>
        </w:tc>
      </w:tr>
      <w:tr w:rsidR="003101FF" w:rsidRPr="00D628F5" w14:paraId="104E0160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51EB1F1E" w14:textId="77777777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  <w:tc>
          <w:tcPr>
            <w:tcW w:w="3021" w:type="dxa"/>
          </w:tcPr>
          <w:p w14:paraId="44159212" w14:textId="77777777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0A91A405" w14:textId="385AB995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</w:tr>
    </w:tbl>
    <w:p w14:paraId="1B978423" w14:textId="77777777" w:rsidR="003101FF" w:rsidRPr="00D628F5" w:rsidRDefault="003101FF" w:rsidP="003101FF">
      <w:pPr>
        <w:rPr>
          <w:rFonts w:asciiTheme="minorHAnsi" w:hAnsiTheme="minorHAnsi" w:cstheme="minorHAnsi"/>
          <w:szCs w:val="20"/>
          <w:lang w:val="it-IT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1EB2784F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1EB4F867" w14:textId="624656C4" w:rsidR="003101FF" w:rsidRPr="00D628F5" w:rsidRDefault="00D628F5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INDIRIZZO</w:t>
            </w:r>
            <w:r w:rsidR="003101FF"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:</w:t>
            </w:r>
          </w:p>
          <w:p w14:paraId="1FAA380C" w14:textId="7B61D378" w:rsidR="003101FF" w:rsidRPr="00D628F5" w:rsidRDefault="00D628F5" w:rsidP="00540CFE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VIA</w:t>
            </w:r>
            <w:r w:rsidR="003101FF"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 xml:space="preserve">, </w:t>
            </w: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NUMERO CIVICO</w:t>
            </w:r>
            <w:r w:rsidR="003101FF"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 xml:space="preserve">, </w:t>
            </w: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PIANO</w:t>
            </w:r>
          </w:p>
          <w:p w14:paraId="6034F9C7" w14:textId="2512CFBC" w:rsidR="003101FF" w:rsidRPr="00D628F5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(</w:t>
            </w:r>
            <w:r w:rsidR="00D628F5"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per le sedi legali delle imprese</w:t>
            </w: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)</w:t>
            </w:r>
          </w:p>
        </w:tc>
        <w:tc>
          <w:tcPr>
            <w:tcW w:w="2241" w:type="dxa"/>
            <w:vAlign w:val="center"/>
          </w:tcPr>
          <w:p w14:paraId="6B5F23D4" w14:textId="64458963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CODICE POSTALE</w:t>
            </w:r>
          </w:p>
        </w:tc>
        <w:tc>
          <w:tcPr>
            <w:tcW w:w="2046" w:type="dxa"/>
            <w:vAlign w:val="center"/>
          </w:tcPr>
          <w:p w14:paraId="3BEE625E" w14:textId="40DA180A" w:rsidR="003101FF" w:rsidRPr="00D628F5" w:rsidRDefault="00D628F5" w:rsidP="00540CFE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0"/>
                <w:lang w:val="en-US"/>
              </w:rPr>
              <w:t>CITTA’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43408EC8" w14:textId="5A26CF49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PAESE</w:t>
            </w:r>
          </w:p>
        </w:tc>
      </w:tr>
      <w:tr w:rsidR="003101FF" w14:paraId="3EE1FBB5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3FBE2685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CD8A284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1DDF98D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25F83A51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E823720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14:paraId="1E79DD9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489C7CD" w14:textId="706FB97B" w:rsidR="003101FF" w:rsidRPr="00D628F5" w:rsidRDefault="00D628F5" w:rsidP="00540CFE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0"/>
                <w:lang w:val="en-US"/>
              </w:rPr>
              <w:t>TELEFONO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14C2E302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138B8DE9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6BCFD060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4361D0E" w14:textId="77777777" w:rsidR="003101FF" w:rsidRPr="00B308C6" w:rsidRDefault="003101FF" w:rsidP="003101FF">
      <w:pPr>
        <w:rPr>
          <w:rFonts w:asciiTheme="minorHAnsi" w:hAnsiTheme="minorHAnsi" w:cstheme="minorHAnsi"/>
          <w:b/>
          <w:szCs w:val="20"/>
          <w:lang w:val="en-US"/>
        </w:rPr>
      </w:pPr>
    </w:p>
    <w:p w14:paraId="6B0574F4" w14:textId="77777777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en-US"/>
        </w:rPr>
      </w:pPr>
      <w:r w:rsidRPr="00B308C6">
        <w:rPr>
          <w:rFonts w:asciiTheme="minorHAnsi" w:hAnsiTheme="minorHAnsi" w:cstheme="minorHAnsi"/>
          <w:b/>
          <w:szCs w:val="20"/>
          <w:lang w:val="en-US"/>
        </w:rPr>
        <w:t xml:space="preserve">1.b Contact details (if different from 1.a): </w:t>
      </w:r>
    </w:p>
    <w:tbl>
      <w:tblPr>
        <w:tblStyle w:val="PlainTable1"/>
        <w:tblW w:w="9034" w:type="dxa"/>
        <w:tblLook w:val="0520" w:firstRow="1" w:lastRow="0" w:firstColumn="0" w:lastColumn="1" w:noHBand="0" w:noVBand="1"/>
      </w:tblPr>
      <w:tblGrid>
        <w:gridCol w:w="4531"/>
        <w:gridCol w:w="4503"/>
      </w:tblGrid>
      <w:tr w:rsidR="00D628F5" w14:paraId="43BA8C3E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4531" w:type="dxa"/>
          </w:tcPr>
          <w:p w14:paraId="4B64B0CC" w14:textId="47B59202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COGNOME</w:t>
            </w: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PERSONA GIURIDICA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70DF5B32" w14:textId="529CBA7F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NOME</w:t>
            </w:r>
          </w:p>
        </w:tc>
      </w:tr>
      <w:tr w:rsidR="003101FF" w14:paraId="2244BB66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4531" w:type="dxa"/>
          </w:tcPr>
          <w:p w14:paraId="66A302C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16ADBD5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1D5EBE8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D628F5" w14:paraId="4AC62874" w14:textId="77777777" w:rsidTr="00D6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9" w:type="dxa"/>
            <w:vAlign w:val="center"/>
          </w:tcPr>
          <w:p w14:paraId="015A9D68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INDIRIZZO:</w:t>
            </w:r>
          </w:p>
          <w:p w14:paraId="0C5545BF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VIA, NUMERO CIVICO, PIANO</w:t>
            </w:r>
          </w:p>
          <w:p w14:paraId="50F2A645" w14:textId="3E61753F" w:rsidR="00D628F5" w:rsidRPr="00D628F5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(per le sedi legali delle imprese)</w:t>
            </w:r>
          </w:p>
        </w:tc>
        <w:tc>
          <w:tcPr>
            <w:tcW w:w="2231" w:type="dxa"/>
            <w:vAlign w:val="center"/>
          </w:tcPr>
          <w:p w14:paraId="07E185A7" w14:textId="746B4FB7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CODICE POSTALE</w:t>
            </w:r>
          </w:p>
        </w:tc>
        <w:tc>
          <w:tcPr>
            <w:tcW w:w="2033" w:type="dxa"/>
            <w:vAlign w:val="center"/>
          </w:tcPr>
          <w:p w14:paraId="71D11050" w14:textId="339A1118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CITTA’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7C6BB330" w14:textId="67AB1138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PAESE</w:t>
            </w:r>
          </w:p>
        </w:tc>
      </w:tr>
      <w:tr w:rsidR="00D628F5" w14:paraId="3C473869" w14:textId="77777777" w:rsidTr="00D62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59" w:type="dxa"/>
          </w:tcPr>
          <w:p w14:paraId="2F0AD943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31" w:type="dxa"/>
          </w:tcPr>
          <w:p w14:paraId="4E3DA120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33" w:type="dxa"/>
          </w:tcPr>
          <w:p w14:paraId="2D5B34E6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</w:tcPr>
          <w:p w14:paraId="1F092117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134BF1C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14:paraId="27168B67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388479F" w14:textId="0E1070AE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7E308C27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277DBBDD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1D9CE554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6EEB7A0" w14:textId="6889FD9C" w:rsidR="003101FF" w:rsidRPr="00D628F5" w:rsidRDefault="003101FF" w:rsidP="003101FF">
      <w:pPr>
        <w:rPr>
          <w:rFonts w:asciiTheme="minorHAnsi" w:hAnsiTheme="minorHAnsi" w:cstheme="minorHAnsi"/>
          <w:b/>
          <w:bCs/>
          <w:szCs w:val="20"/>
          <w:lang w:val="it-IT"/>
        </w:rPr>
      </w:pPr>
      <w:r w:rsidRPr="00D628F5">
        <w:rPr>
          <w:rFonts w:asciiTheme="minorHAnsi" w:hAnsiTheme="minorHAnsi" w:cstheme="minorHAnsi"/>
          <w:b/>
          <w:bCs/>
          <w:szCs w:val="20"/>
          <w:lang w:val="it-IT"/>
        </w:rPr>
        <w:br w:type="page"/>
      </w:r>
      <w:r w:rsidRPr="00D628F5">
        <w:rPr>
          <w:rFonts w:asciiTheme="minorHAnsi" w:hAnsiTheme="minorHAnsi" w:cstheme="minorHAnsi"/>
          <w:b/>
          <w:bCs/>
          <w:szCs w:val="20"/>
          <w:lang w:val="it-IT"/>
        </w:rPr>
        <w:lastRenderedPageBreak/>
        <w:t xml:space="preserve">2.a </w:t>
      </w:r>
      <w:r w:rsidR="00D628F5" w:rsidRPr="00D628F5">
        <w:rPr>
          <w:rFonts w:asciiTheme="minorHAnsi" w:hAnsiTheme="minorHAnsi" w:cstheme="minorHAnsi"/>
          <w:b/>
          <w:bCs/>
          <w:szCs w:val="20"/>
          <w:lang w:val="it-IT"/>
        </w:rPr>
        <w:t>Dati personali del rappresentante legale (se applicabile) (una procura o altro documento ufficiale come prova della nomina del rappresentante):</w:t>
      </w:r>
    </w:p>
    <w:p w14:paraId="2F073A5C" w14:textId="77777777" w:rsidR="003101FF" w:rsidRPr="00D628F5" w:rsidRDefault="003101FF" w:rsidP="003101FF">
      <w:pPr>
        <w:rPr>
          <w:rFonts w:asciiTheme="minorHAnsi" w:hAnsiTheme="minorHAnsi" w:cstheme="minorHAnsi"/>
          <w:b/>
          <w:bCs/>
          <w:szCs w:val="20"/>
          <w:lang w:val="it-IT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3003"/>
        <w:gridCol w:w="3004"/>
        <w:gridCol w:w="3009"/>
      </w:tblGrid>
      <w:tr w:rsidR="00D628F5" w:rsidRPr="00D628F5" w14:paraId="59A9CCF3" w14:textId="77777777" w:rsidTr="00D6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3" w:type="dxa"/>
          </w:tcPr>
          <w:p w14:paraId="4356AEF8" w14:textId="1F01D977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COGNOME</w:t>
            </w: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PERSONA GIURIDICA</w:t>
            </w:r>
          </w:p>
        </w:tc>
        <w:tc>
          <w:tcPr>
            <w:tcW w:w="3004" w:type="dxa"/>
          </w:tcPr>
          <w:p w14:paraId="6F8327DF" w14:textId="538C0F48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</w:tcPr>
          <w:p w14:paraId="159D96AB" w14:textId="3BF86291" w:rsidR="00D628F5" w:rsidRPr="00D628F5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NUMERO DI REGISTRAZIONE E LEI (SE DISPONIBILE)</w:t>
            </w:r>
          </w:p>
        </w:tc>
      </w:tr>
      <w:tr w:rsidR="003101FF" w:rsidRPr="00D628F5" w14:paraId="63F8D2BA" w14:textId="77777777" w:rsidTr="00D62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03" w:type="dxa"/>
          </w:tcPr>
          <w:p w14:paraId="62287445" w14:textId="77777777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  <w:tc>
          <w:tcPr>
            <w:tcW w:w="3004" w:type="dxa"/>
          </w:tcPr>
          <w:p w14:paraId="45016DC8" w14:textId="77777777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09" w:type="dxa"/>
          </w:tcPr>
          <w:p w14:paraId="62DD6F04" w14:textId="77777777" w:rsidR="003101FF" w:rsidRPr="00D628F5" w:rsidRDefault="003101FF" w:rsidP="00540CFE">
            <w:pPr>
              <w:rPr>
                <w:rFonts w:asciiTheme="minorHAnsi" w:hAnsiTheme="minorHAnsi" w:cstheme="minorHAnsi"/>
                <w:szCs w:val="20"/>
                <w:lang w:val="it-IT"/>
              </w:rPr>
            </w:pPr>
          </w:p>
        </w:tc>
      </w:tr>
    </w:tbl>
    <w:p w14:paraId="5BB92773" w14:textId="77777777" w:rsidR="003101FF" w:rsidRPr="00D628F5" w:rsidRDefault="003101FF" w:rsidP="003101FF">
      <w:pPr>
        <w:rPr>
          <w:rFonts w:asciiTheme="minorHAnsi" w:hAnsiTheme="minorHAnsi" w:cstheme="minorHAnsi"/>
          <w:szCs w:val="20"/>
          <w:lang w:val="it-IT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59"/>
        <w:gridCol w:w="2231"/>
        <w:gridCol w:w="2033"/>
        <w:gridCol w:w="2493"/>
      </w:tblGrid>
      <w:tr w:rsidR="00D628F5" w14:paraId="061EC409" w14:textId="77777777" w:rsidTr="00D6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9" w:type="dxa"/>
            <w:vAlign w:val="center"/>
          </w:tcPr>
          <w:p w14:paraId="62782608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INDIRIZZO:</w:t>
            </w:r>
          </w:p>
          <w:p w14:paraId="3657DF64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VIA, NUMERO CIVICO, PIANO</w:t>
            </w:r>
          </w:p>
          <w:p w14:paraId="1962062F" w14:textId="6421DB0A" w:rsidR="00D628F5" w:rsidRPr="00D628F5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(per le sedi legali delle imprese)</w:t>
            </w:r>
          </w:p>
        </w:tc>
        <w:tc>
          <w:tcPr>
            <w:tcW w:w="2231" w:type="dxa"/>
            <w:vAlign w:val="center"/>
          </w:tcPr>
          <w:p w14:paraId="6093FEE8" w14:textId="7B4AD5E8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CODICE POSTALE</w:t>
            </w:r>
          </w:p>
        </w:tc>
        <w:tc>
          <w:tcPr>
            <w:tcW w:w="2033" w:type="dxa"/>
            <w:vAlign w:val="center"/>
          </w:tcPr>
          <w:p w14:paraId="28A6EF36" w14:textId="30877E71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CITTA’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  <w:vAlign w:val="center"/>
          </w:tcPr>
          <w:p w14:paraId="2733B7CC" w14:textId="0E1DC8A7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PAESE</w:t>
            </w:r>
          </w:p>
        </w:tc>
      </w:tr>
      <w:tr w:rsidR="00D628F5" w14:paraId="1B966D92" w14:textId="77777777" w:rsidTr="00D62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59" w:type="dxa"/>
          </w:tcPr>
          <w:p w14:paraId="65534637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31" w:type="dxa"/>
          </w:tcPr>
          <w:p w14:paraId="46B9879E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33" w:type="dxa"/>
          </w:tcPr>
          <w:p w14:paraId="569497DB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3" w:type="dxa"/>
          </w:tcPr>
          <w:p w14:paraId="1D929623" w14:textId="77777777" w:rsidR="00D628F5" w:rsidRPr="00B308C6" w:rsidRDefault="00D628F5" w:rsidP="00D628F5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4F63DF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14:paraId="20E3281B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5B5562D" w14:textId="56942EED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38B7BD9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BF1EB86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0AE57C6D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5866ABA" w14:textId="77777777" w:rsidR="003101FF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0B93005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6B741079" w14:textId="61B8F943" w:rsidR="003101FF" w:rsidRPr="00D628F5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it-IT"/>
        </w:rPr>
      </w:pPr>
      <w:r w:rsidRPr="00D628F5">
        <w:rPr>
          <w:rFonts w:asciiTheme="minorHAnsi" w:hAnsiTheme="minorHAnsi" w:cstheme="minorHAnsi"/>
          <w:b/>
          <w:bCs/>
          <w:szCs w:val="20"/>
          <w:lang w:val="it-IT"/>
        </w:rPr>
        <w:t xml:space="preserve">2.b </w:t>
      </w:r>
      <w:r w:rsidR="00D628F5" w:rsidRPr="00D628F5">
        <w:rPr>
          <w:rFonts w:asciiTheme="minorHAnsi" w:hAnsiTheme="minorHAnsi" w:cstheme="minorHAnsi"/>
          <w:b/>
          <w:bCs/>
          <w:szCs w:val="20"/>
          <w:lang w:val="it-IT"/>
        </w:rPr>
        <w:t>Informazioni di contatto (se diverse dal paragrafo 2.a.)</w:t>
      </w:r>
      <w:r w:rsidRPr="00D628F5">
        <w:rPr>
          <w:rFonts w:asciiTheme="minorHAnsi" w:hAnsiTheme="minorHAnsi" w:cstheme="minorHAnsi"/>
          <w:b/>
          <w:bCs/>
          <w:szCs w:val="20"/>
          <w:lang w:val="it-IT"/>
        </w:rPr>
        <w:t>:</w:t>
      </w: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4507"/>
        <w:gridCol w:w="4509"/>
      </w:tblGrid>
      <w:tr w:rsidR="00D628F5" w14:paraId="18980E35" w14:textId="77777777" w:rsidTr="00D62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07" w:type="dxa"/>
          </w:tcPr>
          <w:p w14:paraId="5EA8D7EF" w14:textId="2AF3BF5A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COGNOME</w:t>
            </w: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PERSONA GIURIDICA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9" w:type="dxa"/>
          </w:tcPr>
          <w:p w14:paraId="0E70CDE9" w14:textId="661CC477" w:rsidR="00D628F5" w:rsidRPr="00B308C6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NOME</w:t>
            </w:r>
          </w:p>
        </w:tc>
      </w:tr>
      <w:tr w:rsidR="003101FF" w14:paraId="1D499F14" w14:textId="77777777" w:rsidTr="00D62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4507" w:type="dxa"/>
          </w:tcPr>
          <w:p w14:paraId="1C65C15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9" w:type="dxa"/>
          </w:tcPr>
          <w:p w14:paraId="06B65E3B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C688B19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184AFB14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0ABC89E2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INDIRIZZO:</w:t>
            </w:r>
          </w:p>
          <w:p w14:paraId="7E025FF1" w14:textId="77777777" w:rsidR="00D628F5" w:rsidRPr="00D628F5" w:rsidRDefault="00D628F5" w:rsidP="00D628F5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VIA, NUMERO CIVICO, PIANO</w:t>
            </w:r>
          </w:p>
          <w:p w14:paraId="6FC34219" w14:textId="3C278D46" w:rsidR="003101FF" w:rsidRPr="00D628F5" w:rsidRDefault="00D628F5" w:rsidP="00D628F5">
            <w:pPr>
              <w:jc w:val="center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D628F5">
              <w:rPr>
                <w:rFonts w:asciiTheme="minorHAnsi" w:hAnsiTheme="minorHAnsi" w:cstheme="minorHAnsi"/>
                <w:b w:val="0"/>
                <w:szCs w:val="20"/>
                <w:lang w:val="it-IT"/>
              </w:rPr>
              <w:t>(per le sedi legali delle imprese)</w:t>
            </w:r>
          </w:p>
        </w:tc>
        <w:tc>
          <w:tcPr>
            <w:tcW w:w="2241" w:type="dxa"/>
            <w:vAlign w:val="center"/>
          </w:tcPr>
          <w:p w14:paraId="30CBA4FB" w14:textId="3BCCDFEE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CODICE POSTALE</w:t>
            </w:r>
          </w:p>
        </w:tc>
        <w:tc>
          <w:tcPr>
            <w:tcW w:w="2046" w:type="dxa"/>
            <w:vAlign w:val="center"/>
          </w:tcPr>
          <w:p w14:paraId="0F84FA3E" w14:textId="51DF0159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CITTA’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7B80D3D1" w14:textId="3ADD54F3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PAESE</w:t>
            </w:r>
          </w:p>
        </w:tc>
      </w:tr>
      <w:tr w:rsidR="003101FF" w14:paraId="002D575E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0F8EF560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A6825CF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087F7069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C08298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667D5D4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PlainTable1"/>
        <w:tblW w:w="0" w:type="auto"/>
        <w:tblLook w:val="00A0" w:firstRow="1" w:lastRow="0" w:firstColumn="1" w:lastColumn="0" w:noHBand="0" w:noVBand="0"/>
      </w:tblPr>
      <w:tblGrid>
        <w:gridCol w:w="2369"/>
        <w:gridCol w:w="2189"/>
        <w:gridCol w:w="1983"/>
        <w:gridCol w:w="2475"/>
      </w:tblGrid>
      <w:tr w:rsidR="003101FF" w14:paraId="0A749146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2706C78" w14:textId="0F56665B" w:rsidR="003101FF" w:rsidRPr="00B308C6" w:rsidRDefault="00D628F5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TELEFONO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5DFE3399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C0E6618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4F6FAE0A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34F5E38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8267541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  <w:r w:rsidRPr="00B308C6">
        <w:rPr>
          <w:rFonts w:asciiTheme="minorHAnsi" w:hAnsiTheme="minorHAnsi" w:cstheme="minorHAnsi"/>
          <w:szCs w:val="20"/>
          <w:lang w:val="en-US"/>
        </w:rPr>
        <w:br w:type="page"/>
      </w:r>
    </w:p>
    <w:p w14:paraId="566D15D4" w14:textId="1EFBF403" w:rsidR="003101FF" w:rsidRPr="00B308C6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b/>
          <w:bCs/>
          <w:szCs w:val="20"/>
          <w:lang w:val="en-US"/>
        </w:rPr>
        <w:lastRenderedPageBreak/>
        <w:t xml:space="preserve">3. </w:t>
      </w:r>
      <w:proofErr w:type="spellStart"/>
      <w:r w:rsidR="00E1676D" w:rsidRPr="00E1676D">
        <w:rPr>
          <w:rFonts w:asciiTheme="minorHAnsi" w:hAnsiTheme="minorHAnsi" w:cstheme="minorHAnsi"/>
          <w:b/>
          <w:bCs/>
          <w:szCs w:val="20"/>
          <w:lang w:val="en-US"/>
        </w:rPr>
        <w:t>Informazioni</w:t>
      </w:r>
      <w:proofErr w:type="spellEnd"/>
      <w:r w:rsidR="00E1676D" w:rsidRPr="00E1676D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proofErr w:type="spellStart"/>
      <w:r w:rsidR="00E1676D" w:rsidRPr="00E1676D">
        <w:rPr>
          <w:rFonts w:asciiTheme="minorHAnsi" w:hAnsiTheme="minorHAnsi" w:cstheme="minorHAnsi"/>
          <w:b/>
          <w:bCs/>
          <w:szCs w:val="20"/>
          <w:lang w:val="en-US"/>
        </w:rPr>
        <w:t>sul</w:t>
      </w:r>
      <w:proofErr w:type="spellEnd"/>
      <w:r w:rsidR="00E1676D" w:rsidRPr="00E1676D">
        <w:rPr>
          <w:rFonts w:asciiTheme="minorHAnsi" w:hAnsiTheme="minorHAnsi" w:cstheme="minorHAnsi"/>
          <w:b/>
          <w:bCs/>
          <w:szCs w:val="20"/>
          <w:lang w:val="en-US"/>
        </w:rPr>
        <w:t xml:space="preserve"> </w:t>
      </w:r>
      <w:proofErr w:type="spellStart"/>
      <w:r w:rsidR="00E1676D" w:rsidRPr="00E1676D">
        <w:rPr>
          <w:rFonts w:asciiTheme="minorHAnsi" w:hAnsiTheme="minorHAnsi" w:cstheme="minorHAnsi"/>
          <w:b/>
          <w:bCs/>
          <w:szCs w:val="20"/>
          <w:lang w:val="en-US"/>
        </w:rPr>
        <w:t>reclamo</w:t>
      </w:r>
      <w:proofErr w:type="spellEnd"/>
    </w:p>
    <w:p w14:paraId="31EB5057" w14:textId="5ECE27F6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887F5" wp14:editId="5244AD13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5740400" cy="1025525"/>
                <wp:effectExtent l="0" t="0" r="1270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D4C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8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8pt;margin-top:53.1pt;width:452pt;height:8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oZ6QEAANIDAAAOAAAAZHJzL2Uyb0RvYy54bWysU9uOEzEMfUfiH6K805lWW1hGna6gS3lZ&#13;&#10;WKTd/QA3k+lEZOLgpJ0pX4+TXriKB0QeIid2ju3jk8XN2Fux1xQMulpOJ6UU2ilsjNvW8ulx/eJa&#13;&#10;ihDBNWDR6VoedJA3y+fPFoOv9Aw7tI0mwSAuVIOvZRejr4oiqE73ECbotWNni9RD5CNti4ZgYPTe&#13;&#10;FrOyfFkMSI0nVDoEvr09OuUy47etVvG+bYOOwtaSa4t5p7xv0l4sF1BtCXxn1KkM+IcqejCOk16g&#13;&#10;biGC2JH5Dao3ijBgGycK+wLb1iide+BupuUv3Tx04HXuhckJ/kJT+H+w6uP+wX8iEce3OPIAcxPB&#13;&#10;36H6HITDVQduq98Q4dBpaDjxNFFWDD5Up6eJ6lCFBLIZPmDDQ4ZdxAw0ttQnVrhPweg8gMOFdD1G&#13;&#10;ofhy/uqqvCrZpdg3LWfz+Wyec0B1fu4pxPcae5GMWhJPNcPD/i7EVA5U55CULaA1zdpYmw+03aws&#13;&#10;iT2wAtZ5ndB/CrNODLV8nXL/HaLM608QvYksZWv6Wl5fgqBKvL1zTRZaBGOPNpds3YnIxN2RxThu&#13;&#10;Rg5MhG6wOTClhEfJ8hdjo0P6KsXAcq1l+LID0lKAU3xdy3g2VzHr+zwmFk5m6CTypMwfz7mG719x&#13;&#10;+Q0AAP//AwBQSwMEFAAGAAgAAAAhAJs8fTPiAAAADQEAAA8AAABkcnMvZG93bnJldi54bWxMj81O&#13;&#10;wzAQhO9IvIO1SFwQtQlV0qZxKgQCwQ3aCq5uvE0i/BNsNw1vz3KCy0o7o52dr1pP1rARQ+y9k3Az&#13;&#10;E8DQNV73rpWw2z5eL4DFpJxWxjuU8I0R1vX5WaVK7U/uDcdNahmFuFgqCV1KQ8l5bDq0Ks78gI68&#13;&#10;gw9WJVpDy3VQJwq3hmdC5Nyq3tGHTg1432HzuTlaCYv58/gRX25f35v8YJbpqhifvoKUlxfTw4rG&#13;&#10;3QpYwin9XcAvA/WHmort/dHpyIwEokmkijwDRvZSzEnZS8jyogBeV/w/Rf0DAAD//wMAUEsBAi0A&#13;&#10;FAAGAAgAAAAhALaDOJL+AAAA4QEAABMAAAAAAAAAAAAAAAAAAAAAAFtDb250ZW50X1R5cGVzXS54&#13;&#10;bWxQSwECLQAUAAYACAAAACEAOP0h/9YAAACUAQAACwAAAAAAAAAAAAAAAAAvAQAAX3JlbHMvLnJl&#13;&#10;bHNQSwECLQAUAAYACAAAACEA+6CaGekBAADSAwAADgAAAAAAAAAAAAAAAAAuAgAAZHJzL2Uyb0Rv&#13;&#10;Yy54bWxQSwECLQAUAAYACAAAACEAmzx9M+IAAAANAQAADwAAAAAAAAAAAAAAAABDBAAAZHJzL2Rv&#13;&#10;d25yZXYueG1sUEsFBgAAAAAEAAQA8wAAAFIFAAAAAA==&#13;&#10;">
                <v:textbox>
                  <w:txbxContent>
                    <w:p w14:paraId="7B3FD4C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E1676D">
        <w:rPr>
          <w:rFonts w:asciiTheme="minorHAnsi" w:hAnsiTheme="minorHAnsi" w:cstheme="minorHAnsi"/>
          <w:szCs w:val="20"/>
          <w:lang w:val="it-IT"/>
        </w:rPr>
        <w:t xml:space="preserve">3.a 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Riferimento completo dell'investimento e/o dell'accordo a cui si riferisce il reclamo (ad es. numero identificativo dell'investimento, nome della società del progetto e/o del progetto di crowdfunding, altri riferimenti delle transazioni interessate, ecc.)</w:t>
      </w:r>
    </w:p>
    <w:p w14:paraId="2B75E9C8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65965EC4" w14:textId="7AA4F252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E1676D">
        <w:rPr>
          <w:rFonts w:asciiTheme="minorHAnsi" w:hAnsiTheme="minorHAnsi" w:cstheme="minorHAnsi"/>
          <w:szCs w:val="20"/>
          <w:lang w:val="it-IT"/>
        </w:rPr>
        <w:t xml:space="preserve">3.b 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Descrizione del contenuto del reclamo (</w:t>
      </w:r>
      <w:r w:rsidR="00E1676D">
        <w:rPr>
          <w:rFonts w:asciiTheme="minorHAnsi" w:hAnsiTheme="minorHAnsi" w:cstheme="minorHAnsi"/>
          <w:szCs w:val="20"/>
          <w:lang w:val="it-IT"/>
        </w:rPr>
        <w:t>s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pecificare chiaramente l'oggetto del reclamo)</w:t>
      </w:r>
    </w:p>
    <w:p w14:paraId="54BE7F7C" w14:textId="0F9B6C00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0A166" wp14:editId="262C8452">
                <wp:simplePos x="0" y="0"/>
                <wp:positionH relativeFrom="margin">
                  <wp:align>left</wp:align>
                </wp:positionH>
                <wp:positionV relativeFrom="paragraph">
                  <wp:posOffset>466642</wp:posOffset>
                </wp:positionV>
                <wp:extent cx="5740400" cy="1025525"/>
                <wp:effectExtent l="0" t="0" r="12700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7D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A166" id="_x0000_s1027" type="#_x0000_t202" style="position:absolute;left:0;text-align:left;margin-left:0;margin-top:36.75pt;width:452pt;height: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BJL7AEAANkDAAAOAAAAZHJzL2Uyb0RvYy54bWysU02PEzEMvSPxH6Lc6UyrLSyjTlfQpVwW&#13;&#10;FmnhB7hJphORxCFJO7P8epx0Wj7FAZGD5cTJs/38sroZrWFHFaJG1/L5rOZMOYFSu33LP33cPrvm&#13;&#10;LCZwEgw61fJHFfnN+umT1eAbtcAejVSBEYiLzeBb3qfkm6qKolcW4gy9chTsMFhItA37SgYYCN2a&#13;&#10;alHXz6sBg/QBhYqRTm9PQb4u+F2nRLrvuqgSMy2n2lKxodhdttV6Bc0+gO+1mMqAf6jCgnaU9AJ1&#13;&#10;CwnYIejfoKwWASN2aSbQVth1WqjSA3Uzr3/p5qEHr0ovRE70F5ri/4MV748P/kNgaXyNIw2wNBH9&#13;&#10;HYrPkTnc9OD26lUIOPQKJCWeZ8qqwcdmepqpjk3MILvhHUoaMhwSFqCxCzazQn0yQqcBPF5IV2Ni&#13;&#10;gg6XL67qq5pCgmLzerFcLpYlBzTn5z7E9FahZdlpeaCpFng43sWUy4HmfCVni2i03GpjyibsdxsT&#13;&#10;2BFIAduyJvSfrhnHhpa/zLn/DlGX9ScIqxNJ2Wjb8uvLJWgyb2+cLEJLoM3Jp5KNm4jM3J1YTONu&#13;&#10;ZFpOLGdedygfidmAJ+XSTyOnx/CVs4FU2/L45QBBcQZO0HHL09ndpCLz87RIP4WoSetZoD/uSynf&#13;&#10;f+T6GwAAAP//AwBQSwMEFAAGAAgAAAAhAEIA/UTiAAAADAEAAA8AAABkcnMvZG93bnJldi54bWxM&#13;&#10;j81OwzAQhO9IvIO1SFxQa9P0N41TIRCo3KBFcHVjN4mw18F20/D2LCe4rLQ7mtn5is3gLOtNiK1H&#13;&#10;CbdjAcxg5XWLtYS3/eNoCSwmhVpZj0bCt4mwKS8vCpVrf8ZX0+9SzSgEY64kNCl1OeexaoxTcew7&#13;&#10;g6QdfXAq0RpqroM6U7izfCLEnDvVIn1oVGfuG1N97k5OwnK67T/ic/byXs2PdpVuFv3TV5Dy+mp4&#13;&#10;WNO4WwNLZkh/DvhloP5QUrGDP6GOzEogmiRhkc2AkboSUzocJEyymQBeFvw/RPkDAAD//wMAUEsB&#13;&#10;Ai0AFAAGAAgAAAAhALaDOJL+AAAA4QEAABMAAAAAAAAAAAAAAAAAAAAAAFtDb250ZW50X1R5cGVz&#13;&#10;XS54bWxQSwECLQAUAAYACAAAACEAOP0h/9YAAACUAQAACwAAAAAAAAAAAAAAAAAvAQAAX3JlbHMv&#13;&#10;LnJlbHNQSwECLQAUAAYACAAAACEA74wSS+wBAADZAwAADgAAAAAAAAAAAAAAAAAuAgAAZHJzL2Uy&#13;&#10;b0RvYy54bWxQSwECLQAUAAYACAAAACEAQgD9ROIAAAAMAQAADwAAAAAAAAAAAAAAAABGBAAAZHJz&#13;&#10;L2Rvd25yZXYueG1sUEsFBgAAAAAEAAQA8wAAAFUFAAAAAA==&#13;&#10;">
                <v:textbox>
                  <w:txbxContent>
                    <w:p w14:paraId="0DC547D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="00E1676D" w:rsidRPr="00E1676D">
        <w:rPr>
          <w:lang w:val="it-IT"/>
        </w:rPr>
        <w:t xml:space="preserve"> </w:t>
      </w:r>
      <w:r w:rsidR="00E1676D" w:rsidRPr="00E1676D">
        <w:rPr>
          <w:rFonts w:asciiTheme="minorHAnsi" w:hAnsiTheme="minorHAnsi" w:cstheme="minorHAnsi"/>
          <w:noProof/>
          <w:szCs w:val="20"/>
          <w:lang w:val="it-IT" w:eastAsia="en-US"/>
        </w:rPr>
        <w:t>Si prega di fornire una documentazione a sostegno dei fatti citati</w:t>
      </w:r>
      <w:r w:rsidRPr="00E1676D">
        <w:rPr>
          <w:rFonts w:asciiTheme="minorHAnsi" w:hAnsiTheme="minorHAnsi" w:cstheme="minorHAnsi"/>
          <w:szCs w:val="20"/>
          <w:lang w:val="it-IT"/>
        </w:rPr>
        <w:t>.</w:t>
      </w:r>
    </w:p>
    <w:p w14:paraId="2B2DA2AC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10C6662C" w14:textId="2BA5E155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D1575" wp14:editId="008CF0EA">
                <wp:simplePos x="0" y="0"/>
                <wp:positionH relativeFrom="margin">
                  <wp:align>left</wp:align>
                </wp:positionH>
                <wp:positionV relativeFrom="paragraph">
                  <wp:posOffset>354578</wp:posOffset>
                </wp:positionV>
                <wp:extent cx="5740400" cy="1025525"/>
                <wp:effectExtent l="0" t="0" r="12700" b="222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257F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1575" id="Zone de texte 3" o:spid="_x0000_s1028" type="#_x0000_t202" style="position:absolute;left:0;text-align:left;margin-left:0;margin-top:27.9pt;width:452pt;height:8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UdQ7gEAANkDAAAOAAAAZHJzL2Uyb0RvYy54bWysU9uOGyEMfa/Uf0C8NzOJNu12lMmqzTZ9&#13;&#10;2XYr7e4HOMBkUAFTIJlJv76GXHpVH6ryYBkMx/bxYXEzWsP2KkSNruXTSc2ZcgKldtuWPz2uX1xz&#13;&#10;FhM4CQadavlBRX6zfP5sMfhGzbBHI1VgBOJiM/iW9yn5pqqi6JWFOEGvHAU7DBYSbcO2kgEGQrem&#13;&#10;mtX1y2rAIH1AoWKk09tjkC8Lftcpke67LqrETMuptlRsKHaTbbVcQLMN4HstTmXAP1RhQTtKeoG6&#13;&#10;hQRsF/RvUFaLgBG7NBFoK+w6LVTpgbqZ1r9089CDV6UXIif6C03x/8GKj/sH/ymwNL7FkQZYmoj+&#13;&#10;DsXnyByuenBb9SYEHHoFkhJPM2XV4GNzepqpjk3MIJvhA0oaMuwSFqCxCzazQn0yQqcBHC6kqzEx&#13;&#10;QYfzV1f1VU0hQbFpPZvPZ/OSA5rzcx9ieq/Qsuy0PNBUCzzs72LK5UBzvpKzRTRarrUxZRO2m5UJ&#13;&#10;bA+kgHVZJ/SfrhnHhpa/zrn/DlGX9ScIqxNJ2Wjb8uvLJWgyb++cLEJLoM3Rp5KNOxGZuTuymMbN&#13;&#10;yLRs+SwnyLxuUB6I2YBH5dJPI6fH8JWzgVTb8vhlB0FxBk7QccvT2V2lIvPztEg/haiT1rNAf9yX&#13;&#10;Ur7/yOU3AAAA//8DAFBLAwQUAAYACAAAACEAWApm/eEAAAAMAQAADwAAAGRycy9kb3ducmV2Lnht&#13;&#10;bEyPS0/DMBCE70j8B2uRuCDq9N2m2VQIBIIbFARXN94mEX4E203Dv2c5wWWl3dHMzldsB2tETyG2&#13;&#10;3iGMRxkIcpXXrasR3l7vr1cgYlJOK+MdIXxThG15flaoXPuTe6F+l2rBIS7mCqFJqculjFVDVsWR&#13;&#10;78ixdvDBqsRrqKUO6sTh1shJli2kVa3jD43q6Lah6nN3tAir2WP/EZ+mz+/V4mDW6WrZP3wFxMuL&#13;&#10;4W7D42YDItGQ/hzwy8D9oeRie390OgqDwDQJYT5nCFbX2YwPe4TJeDkFWRbyP0T5AwAA//8DAFBL&#13;&#10;AQItABQABgAIAAAAIQC2gziS/gAAAOEBAAATAAAAAAAAAAAAAAAAAAAAAABbQ29udGVudF9UeXBl&#13;&#10;c10ueG1sUEsBAi0AFAAGAAgAAAAhADj9If/WAAAAlAEAAAsAAAAAAAAAAAAAAAAALwEAAF9yZWxz&#13;&#10;Ly5yZWxzUEsBAi0AFAAGAAgAAAAhAIspR1DuAQAA2QMAAA4AAAAAAAAAAAAAAAAALgIAAGRycy9l&#13;&#10;Mm9Eb2MueG1sUEsBAi0AFAAGAAgAAAAhAFgKZv3hAAAADAEAAA8AAAAAAAAAAAAAAAAASAQAAGRy&#13;&#10;cy9kb3ducmV2LnhtbFBLBQYAAAAABAAEAPMAAABWBQAAAAA=&#13;&#10;">
                <v:textbox>
                  <w:txbxContent>
                    <w:p w14:paraId="3A66257F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E1676D">
        <w:rPr>
          <w:rFonts w:asciiTheme="minorHAnsi" w:hAnsiTheme="minorHAnsi" w:cstheme="minorHAnsi"/>
          <w:szCs w:val="20"/>
          <w:lang w:val="it-IT"/>
        </w:rPr>
        <w:t xml:space="preserve">3.c 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Data/e dei fatti che hanno determinato il reclamo</w:t>
      </w:r>
    </w:p>
    <w:p w14:paraId="264A569D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0CE99A75" w14:textId="4DB675D0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E1676D">
        <w:rPr>
          <w:rFonts w:asciiTheme="minorHAnsi" w:hAnsiTheme="minorHAnsi" w:cstheme="minorHAnsi"/>
          <w:szCs w:val="20"/>
          <w:lang w:val="it-IT"/>
        </w:rPr>
        <w:t xml:space="preserve">3.d 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Descrizione del danno, della perdita o del disservizio causato (se rilevante)</w:t>
      </w: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2F875" wp14:editId="1F0263DE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740400" cy="1025525"/>
                <wp:effectExtent l="0" t="0" r="12700" b="222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043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F875" id="Zone de texte 8" o:spid="_x0000_s1029" type="#_x0000_t202" style="position:absolute;left:0;text-align:left;margin-left:0;margin-top:29.25pt;width:452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6Tv7gEAANkDAAAOAAAAZHJzL2Uyb0RvYy54bWysU9uOGyEMfa/Uf0C8NzNJN+3uKGTVZpu+&#13;&#10;bC/Sbj/AASaDymAKJDPp19eQS6/qQ1UeLIPh2D4+LG7H3rK9DtGgE3w6qTnTTqIybiv4p8f1s2vO&#13;&#10;YgKnwKLTgh905LfLp08Wg2/0DDu0SgdGIC42gxe8S8k3VRVlp3uIE/TaUbDF0EOibdhWKsBA6L2t&#13;&#10;ZnX9ohowKB9Q6hjp9O4Y5MuC37Zapg9tG3ViVnCqLRUbit1kWy0X0GwD+M7IUxnwD1X0YBwlvUDd&#13;&#10;QQK2C+Y3qN7IgBHbNJHYV9i2RurSA3UzrX/p5qEDr0svRE70F5ri/4OV7/cP/mNgaXyNIw2wNBH9&#13;&#10;PcrPkTlcdeC2+lUIOHQaFCWeZsqqwcfm9DRTHZuYQTbDO1Q0ZNglLEBjG/rMCvXJCJ0GcLiQrsfE&#13;&#10;JB3OX17VVzWFJMWm9Ww+n81LDmjOz32I6a3GnmVH8EBTLfCwv48plwPN+UrOFtEatTbWlk3YblY2&#13;&#10;sD2QAtZlndB/umYdGwS/ybn/DlGX9SeI3iSSsjW94NeXS9Bk3t44VYSWwNijTyVbdyIyc3dkMY2b&#13;&#10;kRkl+POcIPO6QXUgZgMelUs/jZwOw1fOBlKt4PHLDoLmDJykY8HT2V2lIvPztEg/haiT1rNAf9yX&#13;&#10;Ur7/yOU3AAAA//8DAFBLAwQUAAYACAAAACEAYL42l+EAAAAMAQAADwAAAGRycy9kb3ducmV2Lnht&#13;&#10;bEyPQU/DMAyF70j8h8hIXBBLGdvouroTAoHGDQaCa9ZkbUXilCTryr/HnOBiyX7ye+8r16OzYjAh&#13;&#10;dp4QriYZCEO11x01CG+vD5c5iJgUaWU9GYRvE2FdnZ6UqtD+SC9m2KZGsAnFQiG0KfWFlLFujVNx&#13;&#10;4ntDrO19cCrxGhqpgzqyubNymmUL6VRHnNCq3ty1pv7cHhxCPtsMH/Hp+vm9XuztMl3cDI9fAfH8&#13;&#10;bLxf8bhdgUhmTH8f8MvA/aHiYjt/IB2FRWCahDDP5yBYXWYzPuwQphwNsirlf4jqBwAA//8DAFBL&#13;&#10;AQItABQABgAIAAAAIQC2gziS/gAAAOEBAAATAAAAAAAAAAAAAAAAAAAAAABbQ29udGVudF9UeXBl&#13;&#10;c10ueG1sUEsBAi0AFAAGAAgAAAAhADj9If/WAAAAlAEAAAsAAAAAAAAAAAAAAAAALwEAAF9yZWxz&#13;&#10;Ly5yZWxzUEsBAi0AFAAGAAgAAAAhAGi3pO/uAQAA2QMAAA4AAAAAAAAAAAAAAAAALgIAAGRycy9l&#13;&#10;Mm9Eb2MueG1sUEsBAi0AFAAGAAgAAAAhAGC+NpfhAAAADAEAAA8AAAAAAAAAAAAAAAAASAQAAGRy&#13;&#10;cy9kb3ducmV2LnhtbFBLBQYAAAAABAAEAPMAAABWBQAAAAA=&#13;&#10;">
                <v:textbox>
                  <w:txbxContent>
                    <w:p w14:paraId="11466043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</w:p>
    <w:p w14:paraId="78D730AD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72734332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4AE5DA29" w14:textId="57504D16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E05E7" wp14:editId="49F548FB">
                <wp:simplePos x="0" y="0"/>
                <wp:positionH relativeFrom="margin">
                  <wp:align>left</wp:align>
                </wp:positionH>
                <wp:positionV relativeFrom="paragraph">
                  <wp:posOffset>346627</wp:posOffset>
                </wp:positionV>
                <wp:extent cx="5740400" cy="1025525"/>
                <wp:effectExtent l="0" t="0" r="12700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36F1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05E7" id="Zone de texte 9" o:spid="_x0000_s1030" type="#_x0000_t202" style="position:absolute;left:0;text-align:left;margin-left:0;margin-top:27.3pt;width:452pt;height:8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xm7QEAANkDAAAOAAAAZHJzL2Uyb0RvYy54bWysU9uOEzEMfUfiH6K805lWLSyjTlfQpbws&#13;&#10;LNLCB7hJphORxCFJO1O+Hie9cBUPiDxYTpwc28cny9vRGnZQIWp0LZ9Oas6UEyi127X808fNsxvO&#13;&#10;YgInwaBTLT+qyG9XT58sB9+oGfZopAqMQFxsBt/yPiXfVFUUvbIQJ+iVo2CHwUKibdhVMsBA6NZU&#13;&#10;s7p+Xg0YpA8oVIx0encK8lXB7zol0kPXRZWYaTnVlooNxW6zrVZLaHYBfK/FuQz4hyosaEdJr1B3&#13;&#10;kIDtg/4NymoRMGKXJgJthV2nhSo9UDfT+pduHnvwqvRC5ER/pSn+P1jx/vDoPwSWxtc40gBLE9Hf&#13;&#10;o/gcmcN1D26nXoWAQ69AUuJppqwafGzOTzPVsYkZZDu8Q0lDhn3CAjR2wWZWqE9G6DSA45V0NSYm&#13;&#10;6HDxYl7PawoJik3r2WIxW5Qc0Fye+xDTW4WWZaflgaZa4OFwH1MuB5rLlZwtotFyo40pm7Dbrk1g&#13;&#10;ByAFbMo6o/90zTg2tPxlzv13iLqsP0FYnUjKRtuW31wvQZN5e+NkEVoCbU4+lWzcmcjM3YnFNG5H&#13;&#10;pmXL5zlB5nWL8kjMBjwpl34aOT2Gr5wNpNqWxy97CIozcIKOW54u7joVmV+mRfopRJ21ngX6476U&#13;&#10;8v1Hrr4BAAD//wMAUEsDBBQABgAIAAAAIQCzGVkJ4gAAAAwBAAAPAAAAZHJzL2Rvd25yZXYueG1s&#13;&#10;TI9BT8MwDIXvSPyHyEhcEEs7Stm6phMCgcYNBoJr1nhtReOUJOvKv8ec4GLJfnrP7yvXk+3FiD50&#13;&#10;jhSkswQEUu1MR42Ct9eHywWIEDUZ3TtCBd8YYF2dnpS6MO5ILzhuYyM4hEKhFbQxDoWUoW7R6jBz&#13;&#10;AxJre+etjrz6RhqvjxxuezlPklxa3RF/aPWAdy3Wn9uDVbDINuNHeLp6fq/zfb+MFzfj45dX6vxs&#13;&#10;ul/xuF2BiDjFPwf8MnB/qLjYzh3IBNErYJqo4DrLQbC6TDI+7BTM0zwFWZXyP0T1AwAA//8DAFBL&#13;&#10;AQItABQABgAIAAAAIQC2gziS/gAAAOEBAAATAAAAAAAAAAAAAAAAAAAAAABbQ29udGVudF9UeXBl&#13;&#10;c10ueG1sUEsBAi0AFAAGAAgAAAAhADj9If/WAAAAlAEAAAsAAAAAAAAAAAAAAAAALwEAAF9yZWxz&#13;&#10;Ly5yZWxzUEsBAi0AFAAGAAgAAAAhAENj7GbtAQAA2QMAAA4AAAAAAAAAAAAAAAAALgIAAGRycy9l&#13;&#10;Mm9Eb2MueG1sUEsBAi0AFAAGAAgAAAAhALMZWQniAAAADAEAAA8AAAAAAAAAAAAAAAAARwQAAGRy&#13;&#10;cy9kb3ducmV2LnhtbFBLBQYAAAAABAAEAPMAAABWBQAAAAA=&#13;&#10;">
                <v:textbox>
                  <w:txbxContent>
                    <w:p w14:paraId="76B836F1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E1676D">
        <w:rPr>
          <w:rFonts w:asciiTheme="minorHAnsi" w:hAnsiTheme="minorHAnsi" w:cstheme="minorHAnsi"/>
          <w:szCs w:val="20"/>
          <w:lang w:val="it-IT"/>
        </w:rPr>
        <w:t xml:space="preserve">3.e </w:t>
      </w:r>
      <w:r w:rsidR="00E1676D" w:rsidRPr="00E1676D">
        <w:rPr>
          <w:rFonts w:asciiTheme="minorHAnsi" w:hAnsiTheme="minorHAnsi" w:cstheme="minorHAnsi"/>
          <w:szCs w:val="20"/>
          <w:lang w:val="it-IT"/>
        </w:rPr>
        <w:t>Altre osservazioni o informazioni utili (se rilevanti)</w:t>
      </w:r>
    </w:p>
    <w:p w14:paraId="6EEF409E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6B8ED28D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61304D74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15183A14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5D78CA0F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</w:p>
    <w:p w14:paraId="7DEC9582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szCs w:val="20"/>
          <w:lang w:val="it-IT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FDABC2" wp14:editId="5BB324DD">
                <wp:simplePos x="0" y="0"/>
                <wp:positionH relativeFrom="column">
                  <wp:posOffset>104140</wp:posOffset>
                </wp:positionH>
                <wp:positionV relativeFrom="paragraph">
                  <wp:posOffset>1354719</wp:posOffset>
                </wp:positionV>
                <wp:extent cx="556592" cy="230588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8889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BC7727">
                              <w:rPr>
                                <w:rFonts w:cs="Arial"/>
                                <w:sz w:val="18"/>
                              </w:rPr>
                              <w:t>(place)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ABC2" id="_x0000_s1031" type="#_x0000_t202" style="position:absolute;left:0;text-align:left;margin-left:8.2pt;margin-top:106.65pt;width:43.85pt;height:18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vO7QEAAK4DAAAOAAAAZHJzL2Uyb0RvYy54bWysU8uOGyEQvEfKPyDu8Ywdzco78niVeONc&#13;&#10;NslKm3wABsaDAjRpsGc2X58GP/K6ReGAGmiKrupidTc5y44aowHf8fms5kx7Ccr4fce/fN6+WnIW&#13;&#10;k/BKWPC648868rv1yxerMbR6AQNYpZERiI/tGDo+pBTaqopy0E7EGQTt6bAHdCLREveVQjESurPV&#13;&#10;oq5vqhFQBQSpY6Td+9MhXxf8vtcyfer7qBOzHafaUpmxzLs8V+uVaPcowmDkuQzxD1U4YTw9eoW6&#13;&#10;F0mwA5q/oJyRCBH6NJPgKuh7I3XhQGzm9R9sngYRdOFC4sRwlSn+P1j58fgUHpGl6S1M1MBCIoYH&#13;&#10;kF8j87AZhN/rN4gwDlooenieJavGENvz1Sx1bGMG2Y0fQFGTxSFBAZp6dFkV4skInRrwfBVdT4lJ&#13;&#10;2myam+Z2wZmko8XrulkuywuivVwOGNN7DY7loONIPS3g4vgQUy5GtJeU/FYEa9TWWFsWuN9tLLKj&#13;&#10;oP5vyzij/5ZmPRs7ftssmoLsId8v1nAmkT+tcR1f1nmcHJPFeOdVSUnC2FNMlVh/VicLcpImTbuJ&#13;&#10;GUVM890s1g7UM8mFcLIjfR8KBsDvnI1kxY7HbweBmjPhJW13PF3CTSrezawzEJmi8D8bOLvu13XJ&#13;&#10;+vnN1j8AAAD//wMAUEsDBBQABgAIAAAAIQACCRZ24QAAAA8BAAAPAAAAZHJzL2Rvd25yZXYueG1s&#13;&#10;TE/LbsIwELxX6j9Yi9RLVZxAGkqIg/pQq16hfMAmXpKI2I5iQ8Lfdzm1l5Vmd3Ye+XYynbjQ4Ftn&#13;&#10;FcTzCATZyunW1goOP59PLyB8QKuxc5YUXMnDtri/yzHTbrQ7uuxDLVjE+gwVNCH0mZS+asign7ue&#13;&#10;LN+ObjAYGA611AOOLG46uYiiVBpsLTs02NN7Q9VpfzYKjt/j4/N6LL/CYbVL0jdsV6W7KvUwmz42&#13;&#10;PF43IAJN4e8Dbh04PxQcrHRnq73oGKcJMxUs4uUSxI0QJTGIkjfJOgVZ5PJ/j+IXAAD//wMAUEsB&#13;&#10;Ai0AFAAGAAgAAAAhALaDOJL+AAAA4QEAABMAAAAAAAAAAAAAAAAAAAAAAFtDb250ZW50X1R5cGVz&#13;&#10;XS54bWxQSwECLQAUAAYACAAAACEAOP0h/9YAAACUAQAACwAAAAAAAAAAAAAAAAAvAQAAX3JlbHMv&#13;&#10;LnJlbHNQSwECLQAUAAYACAAAACEAVPgrzu0BAACuAwAADgAAAAAAAAAAAAAAAAAuAgAAZHJzL2Uy&#13;&#10;b0RvYy54bWxQSwECLQAUAAYACAAAACEAAgkWduEAAAAPAQAADwAAAAAAAAAAAAAAAABHBAAAZHJz&#13;&#10;L2Rvd25yZXYueG1sUEsFBgAAAAAEAAQA8wAAAFUFAAAAAA==&#13;&#10;" stroked="f">
                <v:textbox>
                  <w:txbxContent>
                    <w:p w14:paraId="44688889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 w:rsidRPr="00BC7727">
                        <w:rPr>
                          <w:rFonts w:cs="Arial"/>
                          <w:sz w:val="18"/>
                        </w:rPr>
                        <w:t>(place)</w:t>
                      </w:r>
                    </w:p>
                  </w:txbxContent>
                </v:textbox>
              </v:shape>
            </w:pict>
          </mc:Fallback>
        </mc:AlternateContent>
      </w: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9A2800" wp14:editId="6EFD492F">
                <wp:simplePos x="0" y="0"/>
                <wp:positionH relativeFrom="column">
                  <wp:posOffset>1475477</wp:posOffset>
                </wp:positionH>
                <wp:positionV relativeFrom="paragraph">
                  <wp:posOffset>1354144</wp:posOffset>
                </wp:positionV>
                <wp:extent cx="556592" cy="230588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0CDE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2800" id="_x0000_s1032" type="#_x0000_t202" style="position:absolute;left:0;text-align:left;margin-left:116.2pt;margin-top:106.65pt;width:43.85pt;height:18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X7V7gEAAK4DAAAOAAAAZHJzL2Uyb0RvYy54bWysU02P2yAQvVfqf0DcGzupHGWtkFWbbXrZ&#13;&#10;titt+wMI4BgVGAokdvrrO+Ak/bpV5YAGmHkz8+axvh+tIScVogbH6HxWU6KcAKndgdEvn3evVpTE&#13;&#10;xJ3kBpxi9Kwivd+8fLEefKsW0IORKhAEcbEdPKN9Sr6tqih6ZXmcgVcOHzsIlic8hkMlAx8Q3Zpq&#13;&#10;UdfLaoAgfQChYsTbh+mRbgp+1ymRPnVdVIkYRrG2VPZQ9n3eq82at4fAfa/FpQz+D1VYrh0mvUE9&#13;&#10;8MTJMei/oKwWASJ0aSbAVtB1WqjSA3Yzr//o5rnnXpVekJzobzTF/wcrPp6e/VMgaXwLIw6wNBH9&#13;&#10;I4ivkTjY9twd1JsQYOgVl5h4nimrBh/bS2imOrYxg+yHDyBxyPyYoACNXbCZFeyTIDoO4HwjXY2J&#13;&#10;CLxsmmVzt6BE4NPidd2sViUDb6/BPsT0XoEl2WA04EwLOD89xpSL4e3VJeeKYLTcaWPKIRz2WxPI&#13;&#10;ieP8d2Vd0H9zM44MjN41i6YgO8jxRRpWJ9Sn0ZbRVZ3XpJhMxjsni0vi2kw2VmLchZ1MyERNGvcj&#13;&#10;0ZLRZY7NZO1BnpGuAJMc8fug0UP4TsmAUmQ0fjvyoCjhTuA1o+lqblPRbu46A6EoSv8XAWfV/Xou&#13;&#10;Xj+/2eYHAAAA//8DAFBLAwQUAAYACAAAACEAgay20eIAAAAQAQAADwAAAGRycy9kb3ducmV2Lnht&#13;&#10;bExPyW6DMBC9V+o/WFOpl6oxW0lCMFEXNeo1aT5gAAdQ8BhhJ5C/7/TUXkazvHlLvp1NL656dJ0l&#13;&#10;BeEiAKGpsnVHjYLj9+fzCoTzSDX2lrSCm3awLe7vcsxqO9FeXw++EUxCLkMFrfdDJqWrWm3QLeyg&#13;&#10;iW8nOxr0PI6NrEecmNz0MgqCVBrsiBVaHPR7q6vz4WIUnL6mp5f1VO78cblP0jfslqW9KfX4MH9s&#13;&#10;uLxuQHg9+78P+M3A/qFgY6W9UO1EryCKo4Sh3IRxDIIRcRSEIEreJOsUZJHL/0GKHwAAAP//AwBQ&#13;&#10;SwECLQAUAAYACAAAACEAtoM4kv4AAADhAQAAEwAAAAAAAAAAAAAAAAAAAAAAW0NvbnRlbnRfVHlw&#13;&#10;ZXNdLnhtbFBLAQItABQABgAIAAAAIQA4/SH/1gAAAJQBAAALAAAAAAAAAAAAAAAAAC8BAABfcmVs&#13;&#10;cy8ucmVsc1BLAQItABQABgAIAAAAIQAwXX7V7gEAAK4DAAAOAAAAAAAAAAAAAAAAAC4CAABkcnMv&#13;&#10;ZTJvRG9jLnhtbFBLAQItABQABgAIAAAAIQCBrLbR4gAAABABAAAPAAAAAAAAAAAAAAAAAEgEAABk&#13;&#10;cnMvZG93bnJldi54bWxQSwUGAAAAAAQABADzAAAAVwUAAAAA&#13;&#10;" stroked="f">
                <v:textbox>
                  <w:txbxContent>
                    <w:p w14:paraId="460E0CDE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7830AA4A" w14:textId="413EADA4" w:rsidR="003101FF" w:rsidRPr="00B308C6" w:rsidRDefault="00E1676D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Cs w:val="20"/>
          <w:lang w:val="en-US"/>
        </w:rPr>
        <w:t>Lì</w:t>
      </w:r>
      <w:proofErr w:type="spellEnd"/>
      <w:r w:rsidR="003101FF" w:rsidRPr="00B308C6">
        <w:rPr>
          <w:rFonts w:asciiTheme="minorHAnsi" w:hAnsiTheme="minorHAnsi" w:cstheme="minorHAnsi"/>
          <w:szCs w:val="20"/>
          <w:lang w:val="en-US"/>
        </w:rPr>
        <w:t xml:space="preserve">  _</w:t>
      </w:r>
      <w:proofErr w:type="gramEnd"/>
      <w:r w:rsidR="003101FF" w:rsidRPr="00B308C6">
        <w:rPr>
          <w:rFonts w:asciiTheme="minorHAnsi" w:hAnsiTheme="minorHAnsi" w:cstheme="minorHAnsi"/>
          <w:szCs w:val="20"/>
          <w:lang w:val="en-US"/>
        </w:rPr>
        <w:t xml:space="preserve">_______________ </w:t>
      </w:r>
      <w:r>
        <w:rPr>
          <w:rFonts w:asciiTheme="minorHAnsi" w:hAnsiTheme="minorHAnsi" w:cstheme="minorHAnsi"/>
          <w:szCs w:val="20"/>
          <w:lang w:val="en-US"/>
        </w:rPr>
        <w:t>il</w:t>
      </w:r>
      <w:r w:rsidR="003101FF" w:rsidRPr="00B308C6">
        <w:rPr>
          <w:rFonts w:asciiTheme="minorHAnsi" w:hAnsiTheme="minorHAnsi" w:cstheme="minorHAnsi"/>
          <w:szCs w:val="20"/>
          <w:lang w:val="en-US"/>
        </w:rPr>
        <w:t xml:space="preserve"> _____________</w:t>
      </w:r>
    </w:p>
    <w:p w14:paraId="7E01C1B4" w14:textId="77777777" w:rsidR="003101FF" w:rsidRPr="00B308C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24711B17" w14:textId="77777777" w:rsidR="003101FF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22290F35" w14:textId="77777777" w:rsidR="003101FF" w:rsidRPr="00B308C6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en-US"/>
        </w:rPr>
      </w:pPr>
    </w:p>
    <w:p w14:paraId="1C393388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i/>
          <w:iCs/>
          <w:szCs w:val="20"/>
        </w:rPr>
      </w:pPr>
    </w:p>
    <w:p w14:paraId="597AA2A0" w14:textId="3C30E83F" w:rsidR="003101FF" w:rsidRPr="00B308C6" w:rsidRDefault="00E1676D" w:rsidP="003101FF">
      <w:pPr>
        <w:pStyle w:val="BodyText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FIRMA</w:t>
      </w:r>
    </w:p>
    <w:p w14:paraId="50BDB322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88E057B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szCs w:val="20"/>
        </w:rPr>
      </w:pPr>
    </w:p>
    <w:p w14:paraId="1B750944" w14:textId="77777777" w:rsidR="003101FF" w:rsidRPr="00B308C6" w:rsidRDefault="003101FF" w:rsidP="003101FF">
      <w:pPr>
        <w:rPr>
          <w:rFonts w:asciiTheme="minorHAnsi" w:hAnsiTheme="minorHAnsi" w:cstheme="minorHAnsi"/>
          <w:b/>
          <w:bCs/>
          <w:szCs w:val="20"/>
          <w:lang w:val="en-US"/>
        </w:rPr>
      </w:pPr>
      <w:r w:rsidRPr="00B308C6">
        <w:rPr>
          <w:rFonts w:asciiTheme="minorHAnsi" w:hAnsiTheme="minorHAnsi" w:cstheme="minorHAnsi"/>
          <w:szCs w:val="20"/>
        </w:rPr>
        <w:br w:type="page"/>
      </w:r>
    </w:p>
    <w:p w14:paraId="73F1376A" w14:textId="306FEE0C" w:rsidR="003101FF" w:rsidRPr="00E1676D" w:rsidRDefault="00E1676D" w:rsidP="003101FF">
      <w:pPr>
        <w:pStyle w:val="BodyText"/>
        <w:jc w:val="center"/>
        <w:rPr>
          <w:rFonts w:asciiTheme="minorHAnsi" w:hAnsiTheme="minorHAnsi" w:cstheme="minorHAnsi"/>
          <w:i/>
          <w:szCs w:val="20"/>
          <w:lang w:val="it-IT"/>
        </w:rPr>
      </w:pPr>
      <w:r w:rsidRPr="00E1676D">
        <w:rPr>
          <w:rFonts w:asciiTheme="minorHAnsi" w:hAnsiTheme="minorHAnsi" w:cstheme="minorHAnsi"/>
          <w:i/>
          <w:szCs w:val="20"/>
          <w:lang w:val="it-IT"/>
        </w:rPr>
        <w:lastRenderedPageBreak/>
        <w:t>RECLAMANTE / RAPPRESENTANTE LEGAL</w:t>
      </w:r>
      <w:r w:rsidR="003101FF" w:rsidRPr="00E1676D">
        <w:rPr>
          <w:rFonts w:asciiTheme="minorHAnsi" w:hAnsiTheme="minorHAnsi" w:cstheme="minorHAnsi"/>
          <w:i/>
          <w:szCs w:val="20"/>
          <w:lang w:val="it-IT"/>
        </w:rPr>
        <w:t>E</w:t>
      </w:r>
    </w:p>
    <w:p w14:paraId="07E7C2D1" w14:textId="77777777" w:rsidR="003101FF" w:rsidRPr="00E1676D" w:rsidRDefault="003101FF" w:rsidP="003101FF">
      <w:pPr>
        <w:pStyle w:val="BodyText"/>
        <w:rPr>
          <w:rFonts w:asciiTheme="minorHAnsi" w:hAnsiTheme="minorHAnsi" w:cstheme="minorHAnsi"/>
          <w:b/>
          <w:i/>
          <w:szCs w:val="20"/>
          <w:lang w:val="it-IT"/>
        </w:rPr>
      </w:pPr>
    </w:p>
    <w:p w14:paraId="61296F37" w14:textId="3113B65F" w:rsidR="003101FF" w:rsidRPr="00E1676D" w:rsidRDefault="003101FF" w:rsidP="003101FF">
      <w:pPr>
        <w:pStyle w:val="BodyText"/>
        <w:rPr>
          <w:rFonts w:asciiTheme="minorHAnsi" w:hAnsiTheme="minorHAnsi" w:cstheme="minorHAnsi"/>
          <w:bCs/>
          <w:i/>
          <w:szCs w:val="20"/>
          <w:lang w:val="it-IT"/>
        </w:rPr>
      </w:pPr>
      <w:r w:rsidRPr="00E1676D">
        <w:rPr>
          <w:rFonts w:asciiTheme="minorHAnsi" w:hAnsiTheme="minorHAnsi" w:cstheme="minorHAnsi"/>
          <w:bCs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9155" wp14:editId="05ED1AA9">
                <wp:simplePos x="0" y="0"/>
                <wp:positionH relativeFrom="column">
                  <wp:posOffset>6267450</wp:posOffset>
                </wp:positionH>
                <wp:positionV relativeFrom="paragraph">
                  <wp:posOffset>299720</wp:posOffset>
                </wp:positionV>
                <wp:extent cx="174625" cy="150495"/>
                <wp:effectExtent l="0" t="0" r="158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BB29" id="Rectangle 14" o:spid="_x0000_s1026" style="position:absolute;margin-left:493.5pt;margin-top:23.6pt;width:13.7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O8drNTkAAAADwEAAA8AAABkcnMvZG93bnJldi54bWxM&#13;&#10;j81Ow0AMhO9IvMPKSNzobqPStGmcCqgAwY3yc3YTk0RkvVF22waenu0JLpZGtmfmy9ej7dSBB986&#13;&#10;QZhODCiW0lWt1Ahvr/dXC1A+kFTUOWGEb/awLs7Pcsoqd5QXPmxDraKJ+IwQmhD6TGtfNmzJT1zP&#13;&#10;EnefbrAUohxqXQ10jOa204kxc22plZjQUM93DZdf271FsM9y278/GrLJ/OnH2/Ih3bQfiJcX42YV&#13;&#10;x80KVOAx/H3AiSH2hyIW27m9VF51CMtFGoECwixNQJ0OzHR2DWqHkJol6CLX/zmKX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DvHazU5AAAAA8BAAAPAAAAAAAAAAAAAAAAALgEAABk&#13;&#10;cnMvZG93bnJldi54bWxQSwUGAAAAAAQABADzAAAAyQUAAAAA&#13;&#10;" fillcolor="white [3212]" strokecolor="black [3213]" strokeweight="1pt"/>
            </w:pict>
          </mc:Fallback>
        </mc:AlternateContent>
      </w:r>
      <w:r w:rsidR="00E1676D" w:rsidRPr="00E1676D">
        <w:rPr>
          <w:bCs/>
          <w:lang w:val="it-IT"/>
        </w:rPr>
        <w:t xml:space="preserve"> </w:t>
      </w:r>
      <w:r w:rsidR="00E1676D" w:rsidRPr="00E1676D">
        <w:rPr>
          <w:rFonts w:asciiTheme="minorHAnsi" w:hAnsiTheme="minorHAnsi" w:cstheme="minorHAnsi"/>
          <w:bCs/>
          <w:i/>
          <w:noProof/>
          <w:szCs w:val="20"/>
          <w:lang w:val="it-IT" w:eastAsia="en-US"/>
        </w:rPr>
        <w:t>Documentazione fornita (barrare la casella corrispondente</w:t>
      </w:r>
      <w:r w:rsidRPr="00E1676D">
        <w:rPr>
          <w:rFonts w:asciiTheme="minorHAnsi" w:hAnsiTheme="minorHAnsi" w:cstheme="minorHAnsi"/>
          <w:bCs/>
          <w:i/>
          <w:szCs w:val="20"/>
          <w:lang w:val="it-IT"/>
        </w:rPr>
        <w:t>):</w:t>
      </w:r>
    </w:p>
    <w:p w14:paraId="0D9C8007" w14:textId="65F43521" w:rsidR="003101FF" w:rsidRPr="00E1676D" w:rsidRDefault="00E1676D" w:rsidP="003101FF">
      <w:pPr>
        <w:pStyle w:val="BodyText"/>
        <w:rPr>
          <w:rFonts w:asciiTheme="minorHAnsi" w:hAnsiTheme="minorHAnsi" w:cstheme="minorHAnsi"/>
          <w:b/>
          <w:i/>
          <w:szCs w:val="20"/>
          <w:lang w:val="it-IT"/>
        </w:rPr>
      </w:pPr>
      <w:r w:rsidRPr="00E1676D">
        <w:rPr>
          <w:rFonts w:asciiTheme="minorHAnsi" w:hAnsiTheme="minorHAnsi" w:cstheme="minorHAnsi"/>
          <w:i/>
          <w:szCs w:val="20"/>
          <w:lang w:val="it-IT"/>
        </w:rPr>
        <w:t xml:space="preserve">Procura o altro documento </w:t>
      </w:r>
      <w:proofErr w:type="gramStart"/>
      <w:r w:rsidRPr="00E1676D">
        <w:rPr>
          <w:rFonts w:asciiTheme="minorHAnsi" w:hAnsiTheme="minorHAnsi" w:cstheme="minorHAnsi"/>
          <w:i/>
          <w:szCs w:val="20"/>
          <w:lang w:val="it-IT"/>
        </w:rPr>
        <w:t>pertinente</w:t>
      </w:r>
      <w:r>
        <w:rPr>
          <w:rFonts w:asciiTheme="minorHAnsi" w:hAnsiTheme="minorHAnsi" w:cstheme="minorHAnsi"/>
          <w:i/>
          <w:szCs w:val="20"/>
          <w:lang w:val="it-IT"/>
        </w:rPr>
        <w:t>.</w:t>
      </w:r>
      <w:r w:rsidR="003101FF" w:rsidRPr="00E1676D">
        <w:rPr>
          <w:rFonts w:asciiTheme="minorHAnsi" w:hAnsiTheme="minorHAnsi" w:cstheme="minorHAnsi"/>
          <w:i/>
          <w:szCs w:val="20"/>
          <w:lang w:val="it-IT"/>
        </w:rPr>
        <w:t>…</w:t>
      </w:r>
      <w:proofErr w:type="gramEnd"/>
      <w:r w:rsidR="003101FF" w:rsidRPr="00E1676D">
        <w:rPr>
          <w:rFonts w:asciiTheme="minorHAnsi" w:hAnsiTheme="minorHAnsi" w:cstheme="minorHAnsi"/>
          <w:i/>
          <w:szCs w:val="20"/>
          <w:lang w:val="it-IT"/>
        </w:rPr>
        <w:t>………………………………………………...............</w:t>
      </w:r>
    </w:p>
    <w:p w14:paraId="47E8475D" w14:textId="616CF24B" w:rsidR="003101FF" w:rsidRPr="00E1676D" w:rsidRDefault="003101FF" w:rsidP="003101FF">
      <w:pPr>
        <w:pStyle w:val="BodyText"/>
        <w:rPr>
          <w:rFonts w:asciiTheme="minorHAnsi" w:hAnsiTheme="minorHAnsi" w:cstheme="minorHAnsi"/>
          <w:bCs/>
          <w:i/>
          <w:szCs w:val="20"/>
          <w:lang w:val="it-IT"/>
        </w:rPr>
      </w:pPr>
      <w:r w:rsidRPr="00E1676D">
        <w:rPr>
          <w:rFonts w:asciiTheme="minorHAnsi" w:hAnsiTheme="minorHAnsi" w:cstheme="minorHAnsi"/>
          <w:bCs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48262" wp14:editId="37AAE443">
                <wp:simplePos x="0" y="0"/>
                <wp:positionH relativeFrom="column">
                  <wp:posOffset>6245225</wp:posOffset>
                </wp:positionH>
                <wp:positionV relativeFrom="paragraph">
                  <wp:posOffset>2540</wp:posOffset>
                </wp:positionV>
                <wp:extent cx="174625" cy="150495"/>
                <wp:effectExtent l="0" t="0" r="1587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8942" id="Rectangle 15" o:spid="_x0000_s1026" style="position:absolute;margin-left:491.75pt;margin-top:.2pt;width:13.7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L1gzYniAAAADQEAAA8AAABkcnMvZG93bnJldi54bWxM&#13;&#10;j81Ow0AMhO9IvMPKSNzobkIpJY1TARVUcKP8nLeJSSKy3ii7bQNPj3uCiyVrxuP58uXoOrWnIbSe&#13;&#10;EZKJAUVc+qrlGuHt9eFiDipEy5XtPBPCNwVYFqcnuc0qf+AX2m9irSSEQ2YRmhj7TOtQNuRsmPie&#13;&#10;WLRPPzgbZR1qXQ32IOGu06kxM+1sy/KhsT3dN1R+bXYOwT3zXf++Ntals6ef4MrH61X7gXh+Nq4W&#13;&#10;Mm4XoCKN8e8CjgzSHwoptvU7roLqEG7ml1diRZiCOsomSQRwi5BOE9BFrv9TFL8AAAD//wMAUEsB&#13;&#10;Ai0AFAAGAAgAAAAhALaDOJL+AAAA4QEAABMAAAAAAAAAAAAAAAAAAAAAAFtDb250ZW50X1R5cGVz&#13;&#10;XS54bWxQSwECLQAUAAYACAAAACEAOP0h/9YAAACUAQAACwAAAAAAAAAAAAAAAAAvAQAAX3JlbHMv&#13;&#10;LnJlbHNQSwECLQAUAAYACAAAACEAZiOksV4CAABDBQAADgAAAAAAAAAAAAAAAAAuAgAAZHJzL2Uy&#13;&#10;b0RvYy54bWxQSwECLQAUAAYACAAAACEAvWDNieIAAAANAQAADwAAAAAAAAAAAAAAAAC4BAAAZHJz&#13;&#10;L2Rvd25yZXYueG1sUEsFBgAAAAAEAAQA8wAAAMcFAAAAAA==&#13;&#10;" fillcolor="white [3212]" strokecolor="black [3213]" strokeweight="1pt"/>
            </w:pict>
          </mc:Fallback>
        </mc:AlternateContent>
      </w:r>
      <w:r w:rsidR="00E1676D" w:rsidRPr="00E1676D">
        <w:rPr>
          <w:bCs/>
          <w:lang w:val="it-IT"/>
        </w:rPr>
        <w:t xml:space="preserve"> </w:t>
      </w:r>
      <w:r w:rsidR="00E1676D" w:rsidRPr="00E1676D">
        <w:rPr>
          <w:rFonts w:asciiTheme="minorHAnsi" w:hAnsiTheme="minorHAnsi" w:cstheme="minorHAnsi"/>
          <w:bCs/>
          <w:i/>
          <w:noProof/>
          <w:szCs w:val="20"/>
          <w:lang w:val="it-IT" w:eastAsia="en-US"/>
        </w:rPr>
        <w:t>Copia dei documenti contrattuali degli investimenti a cui fa riferimento il reclamo</w:t>
      </w:r>
      <w:r w:rsidRPr="00E1676D">
        <w:rPr>
          <w:rFonts w:asciiTheme="minorHAnsi" w:hAnsiTheme="minorHAnsi" w:cstheme="minorHAnsi"/>
          <w:bCs/>
          <w:i/>
          <w:szCs w:val="20"/>
          <w:lang w:val="it-IT"/>
        </w:rPr>
        <w:t>……...............</w:t>
      </w:r>
    </w:p>
    <w:p w14:paraId="350684D1" w14:textId="224152EA" w:rsidR="003101FF" w:rsidRPr="00E1676D" w:rsidRDefault="003101FF" w:rsidP="003101FF">
      <w:pPr>
        <w:pStyle w:val="BodyText"/>
        <w:rPr>
          <w:rFonts w:asciiTheme="minorHAnsi" w:hAnsiTheme="minorHAnsi" w:cstheme="minorHAnsi"/>
          <w:bCs/>
          <w:i/>
          <w:szCs w:val="20"/>
          <w:lang w:val="it-IT"/>
        </w:rPr>
      </w:pPr>
      <w:r w:rsidRPr="00E1676D">
        <w:rPr>
          <w:rFonts w:asciiTheme="minorHAnsi" w:hAnsiTheme="minorHAnsi" w:cstheme="minorHAnsi"/>
          <w:bCs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039F27" wp14:editId="4FFD7994">
                <wp:simplePos x="0" y="0"/>
                <wp:positionH relativeFrom="margin">
                  <wp:posOffset>6265545</wp:posOffset>
                </wp:positionH>
                <wp:positionV relativeFrom="paragraph">
                  <wp:posOffset>335280</wp:posOffset>
                </wp:positionV>
                <wp:extent cx="174625" cy="150495"/>
                <wp:effectExtent l="0" t="0" r="158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C000" id="Rectangle 16" o:spid="_x0000_s1026" style="position:absolute;margin-left:493.35pt;margin-top:26.4pt;width:13.75pt;height:11.8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C8W3F/jAAAADwEAAA8AAABkcnMvZG93bnJldi54bWxM&#13;&#10;j0FPwzAMhe9I/IfISNxYsoq1o6s7AROgcWMbnLPGtBWNUzXZVvj1ZCe4WLL83vP7iuVoO3GkwbeO&#13;&#10;EaYTBYK4cqblGmG3fbqZg/BBs9GdY0L4Jg/L8vKi0LlxJ36j4ybUIoawzzVCE0KfS+mrhqz2E9cT&#13;&#10;x9unG6wOcR1qaQZ9iuG2k4lSqbS65fih0T09NlR9bQ4Wwb7yQ//+orRN0vWPt9Vztmo/EK+vxtUi&#13;&#10;jvsFiEBj+HPAmSH2hzIW27sDGy86hLt5mkUpwiyJHGeBmt4mIPYIWToDWRbyP0f5CwAA//8DAFBL&#13;&#10;AQItABQABgAIAAAAIQC2gziS/gAAAOEBAAATAAAAAAAAAAAAAAAAAAAAAABbQ29udGVudF9UeXBl&#13;&#10;c10ueG1sUEsBAi0AFAAGAAgAAAAhADj9If/WAAAAlAEAAAsAAAAAAAAAAAAAAAAALwEAAF9yZWxz&#13;&#10;Ly5yZWxzUEsBAi0AFAAGAAgAAAAhAGYjpLFeAgAAQwUAAA4AAAAAAAAAAAAAAAAALgIAAGRycy9l&#13;&#10;Mm9Eb2MueG1sUEsBAi0AFAAGAAgAAAAhAC8W3F/jAAAADwEAAA8AAAAAAAAAAAAAAAAAuAQAAGRy&#13;&#10;cy9kb3ducmV2LnhtbFBLBQYAAAAABAAEAPMAAADIBQAAAAA=&#13;&#10;" fillcolor="white [3212]" strokecolor="black [3213]" strokeweight="1pt">
                <w10:wrap anchorx="margin"/>
              </v:rect>
            </w:pict>
          </mc:Fallback>
        </mc:AlternateContent>
      </w:r>
      <w:r w:rsidR="00E1676D" w:rsidRPr="00E1676D">
        <w:rPr>
          <w:bCs/>
          <w:lang w:val="it-IT"/>
        </w:rPr>
        <w:t xml:space="preserve"> </w:t>
      </w:r>
      <w:r w:rsidR="00E1676D" w:rsidRPr="00E1676D">
        <w:rPr>
          <w:rFonts w:asciiTheme="minorHAnsi" w:hAnsiTheme="minorHAnsi" w:cstheme="minorHAnsi"/>
          <w:bCs/>
          <w:i/>
          <w:noProof/>
          <w:szCs w:val="20"/>
          <w:lang w:val="it-IT" w:eastAsia="en-US"/>
        </w:rPr>
        <w:t>Altri documenti a sostegno del reclamo</w:t>
      </w:r>
      <w:r w:rsidRPr="00E1676D">
        <w:rPr>
          <w:rFonts w:asciiTheme="minorHAnsi" w:hAnsiTheme="minorHAnsi" w:cstheme="minorHAnsi"/>
          <w:bCs/>
          <w:i/>
          <w:szCs w:val="20"/>
          <w:lang w:val="it-IT"/>
        </w:rPr>
        <w:t>:</w:t>
      </w:r>
    </w:p>
    <w:p w14:paraId="56220B15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2DF782" wp14:editId="607D20C6">
                <wp:simplePos x="0" y="0"/>
                <wp:positionH relativeFrom="margin">
                  <wp:posOffset>6269990</wp:posOffset>
                </wp:positionH>
                <wp:positionV relativeFrom="paragraph">
                  <wp:posOffset>334645</wp:posOffset>
                </wp:positionV>
                <wp:extent cx="174625" cy="150495"/>
                <wp:effectExtent l="0" t="0" r="1587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F90" id="Rectangle 17" o:spid="_x0000_s1026" style="position:absolute;margin-left:493.7pt;margin-top:26.35pt;width:13.75pt;height:11.8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JlMvlHhAAAADwEAAA8AAABkcnMvZG93bnJldi54bWxM&#13;&#10;T8lOwzAQvSPxD9YgcaN2o5C0aSYVUAGCG2U5T2OTRMTjKHbbwNfjnuAy0tO8tVxPthcHM/rOMcJ8&#13;&#10;pkAYrp3uuEF4e72/WoDwgVhT79ggfBsP6+r8rKRCuyO/mMM2NCKasC8IoQ1hKKT0dWss+ZkbDMff&#13;&#10;pxsthQjHRuqRjtHc9jJRKpOWOo4JLQ3mrjX113ZvEewz3w7vj4pskj39eFs/5JvuA/HyYtqs4rlZ&#13;&#10;gQhmCn8KOG2I/aGKxXZuz9qLHmG5yNNIRbhOchAngpqnSxA7hDxLQVal/L+j+gU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ZTL5R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310179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3102" wp14:editId="4DE7F4D7">
                <wp:simplePos x="0" y="0"/>
                <wp:positionH relativeFrom="margin">
                  <wp:posOffset>6284595</wp:posOffset>
                </wp:positionH>
                <wp:positionV relativeFrom="paragraph">
                  <wp:posOffset>332740</wp:posOffset>
                </wp:positionV>
                <wp:extent cx="174625" cy="150495"/>
                <wp:effectExtent l="0" t="0" r="158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A3B9" id="Rectangle 18" o:spid="_x0000_s1026" style="position:absolute;margin-left:494.85pt;margin-top:26.2pt;width:13.75pt;height:11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InzPOrhAAAADwEAAA8AAABkcnMvZG93bnJldi54bWxM&#13;&#10;T8lOwzAQvSPxD9YgcaN2IkjaNE4FVIDKjbKcp/GQRMTjKHbbwNfjnuAy0tO8tVxNthcHGn3nWEMy&#13;&#10;UyCIa2c6bjS8vT5czUH4gGywd0wavsnDqjo/K7Ew7sgvdNiGRkQT9gVqaEMYCil93ZJFP3MDcfx9&#13;&#10;utFiiHBspBnxGM1tL1OlMmmx45jQ4kD3LdVf273VYJ/5bnh/UmjTbPPjbf2Yr7sPrS8vpvUyntsl&#13;&#10;iEBT+FPAaUPsD1UstnN7Nl70GhbzRR6pGm7SaxAngkryFMROQ54lIKtS/t9R/QI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J8zzq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</w:t>
      </w:r>
      <w:r>
        <w:rPr>
          <w:rFonts w:asciiTheme="minorHAnsi" w:hAnsiTheme="minorHAnsi" w:cstheme="minorHAnsi"/>
          <w:szCs w:val="20"/>
        </w:rPr>
        <w:t>____</w:t>
      </w:r>
      <w:r w:rsidRPr="00B308C6">
        <w:rPr>
          <w:rFonts w:asciiTheme="minorHAnsi" w:hAnsiTheme="minorHAnsi" w:cstheme="minorHAnsi"/>
          <w:szCs w:val="20"/>
        </w:rPr>
        <w:t>____</w:t>
      </w:r>
    </w:p>
    <w:p w14:paraId="4B6507F1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B126" wp14:editId="20A0DEDD">
                <wp:simplePos x="0" y="0"/>
                <wp:positionH relativeFrom="margin">
                  <wp:posOffset>6296025</wp:posOffset>
                </wp:positionH>
                <wp:positionV relativeFrom="paragraph">
                  <wp:posOffset>337820</wp:posOffset>
                </wp:positionV>
                <wp:extent cx="174625" cy="150495"/>
                <wp:effectExtent l="0" t="0" r="158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9D42" id="Rectangle 19" o:spid="_x0000_s1026" style="position:absolute;margin-left:495.75pt;margin-top:26.6pt;width:13.75pt;height:11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KwwVrLkAAAADwEAAA8AAABkcnMvZG93bnJldi54bWxM&#13;&#10;j81OwzAQhO9IvIO1SNyonaCmJI1TARWgcqP8nLexSSLidRS7beDp2Z7gstJqZ2bnK1eT68XBjqHz&#13;&#10;pCGZKRCWam86ajS8vT5c3YAIEclg78lq+LYBVtX5WYmF8Ud6sYdtbASHUChQQxvjUEgZ6tY6DDM/&#13;&#10;WOLbpx8dRl7HRpoRjxzuepkqlUmHHfGHFgd739r6a7t3Gtwz3Q3vTwpdmm1+gqsfF+vuQ+vLi2m9&#13;&#10;5HG7BBHtFP8ccGLg/lBxsZ3fkwmi15DnyZylGubXKYiTQCU5I+40LLIcZFXK/xzVL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CsMFay5AAAAA8BAAAPAAAAAAAAAAAAAAAAALgEAABk&#13;&#10;cnMvZG93bnJldi54bWxQSwUGAAAAAAQABADzAAAAyQ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DEE8289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4212C7BE" w14:textId="77777777" w:rsidR="003101FF" w:rsidRPr="00B308C6" w:rsidRDefault="003101FF" w:rsidP="003101FF">
      <w:pPr>
        <w:pStyle w:val="BodyText"/>
        <w:rPr>
          <w:rFonts w:asciiTheme="minorHAnsi" w:hAnsiTheme="minorHAnsi" w:cstheme="minorHAnsi"/>
          <w:b/>
          <w:szCs w:val="20"/>
        </w:rPr>
      </w:pPr>
    </w:p>
    <w:p w14:paraId="41B31C98" w14:textId="6ED6C884" w:rsidR="00445BF9" w:rsidRPr="003101FF" w:rsidRDefault="00445BF9" w:rsidP="003101FF">
      <w:pPr>
        <w:suppressAutoHyphens w:val="0"/>
        <w:spacing w:after="200" w:line="276" w:lineRule="auto"/>
        <w:rPr>
          <w:b/>
          <w:u w:val="single"/>
          <w:lang w:eastAsia="en-US"/>
        </w:rPr>
      </w:pPr>
    </w:p>
    <w:sectPr w:rsidR="00445BF9" w:rsidRPr="0031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F"/>
    <w:rsid w:val="003101FF"/>
    <w:rsid w:val="00445BF9"/>
    <w:rsid w:val="00BA376F"/>
    <w:rsid w:val="00D628F5"/>
    <w:rsid w:val="00E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8150A"/>
  <w15:chartTrackingRefBased/>
  <w15:docId w15:val="{147B5B42-9387-1443-93EA-5B3077C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FF"/>
    <w:pPr>
      <w:suppressAutoHyphens/>
      <w:spacing w:line="288" w:lineRule="auto"/>
    </w:pPr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3101FF"/>
    <w:pPr>
      <w:spacing w:after="240"/>
      <w:ind w:left="851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3101FF"/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table" w:styleId="PlainTable1">
    <w:name w:val="Plain Table 1"/>
    <w:basedOn w:val="TableNormal"/>
    <w:uiPriority w:val="41"/>
    <w:rsid w:val="003101FF"/>
    <w:rPr>
      <w:kern w:val="0"/>
      <w:sz w:val="22"/>
      <w:szCs w:val="22"/>
      <w:lang w:val="fr-F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Colombo</dc:creator>
  <cp:keywords/>
  <dc:description/>
  <cp:lastModifiedBy>Lara Colombo</cp:lastModifiedBy>
  <cp:revision>2</cp:revision>
  <dcterms:created xsi:type="dcterms:W3CDTF">2023-10-27T10:15:00Z</dcterms:created>
  <dcterms:modified xsi:type="dcterms:W3CDTF">2023-10-27T10:15:00Z</dcterms:modified>
</cp:coreProperties>
</file>